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89916">
      <w:pPr>
        <w:pStyle w:val="2"/>
        <w:bidi w:val="0"/>
        <w:jc w:val="center"/>
        <w:rPr>
          <w:rFonts w:hint="eastAsia"/>
          <w:sz w:val="36"/>
          <w:szCs w:val="24"/>
          <w:lang w:eastAsia="zh-CN"/>
        </w:rPr>
      </w:pPr>
      <w:r>
        <w:rPr>
          <w:rFonts w:hint="eastAsia"/>
          <w:sz w:val="36"/>
          <w:szCs w:val="24"/>
        </w:rPr>
        <w:t>转款委托书</w:t>
      </w:r>
    </w:p>
    <w:p w14:paraId="38C3F297">
      <w:pPr>
        <w:spacing w:after="12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致:贵州阳光产权交易所有限公司</w:t>
      </w:r>
    </w:p>
    <w:p w14:paraId="4C98F74A">
      <w:pPr>
        <w:ind w:firstLine="640"/>
        <w:jc w:val="both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本人/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  <w:lang w:val="en-US" w:eastAsia="zh-CN"/>
        </w:rPr>
        <w:t>公司为：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统一社会信用代码/身份证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，现委托你所将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本人/</w:t>
      </w:r>
      <w:r>
        <w:rPr>
          <w:rFonts w:hint="eastAsia" w:ascii="仿宋_GB2312" w:hAnsi="仿宋_GB2312" w:eastAsia="仿宋_GB2312" w:cs="仿宋_GB2312"/>
          <w:bCs/>
          <w:color w:val="C00000"/>
          <w:sz w:val="32"/>
          <w:szCs w:val="32"/>
          <w:lang w:val="en-US" w:eastAsia="zh-CN"/>
        </w:rPr>
        <w:t>公司交纳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 xml:space="preserve">                      某某某XXXXXXX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项目保证金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.00）扣除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本人/公司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应交纳的交易服务费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）后的余额（¥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.00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划转至转让方指定账户。</w:t>
      </w:r>
    </w:p>
    <w:p w14:paraId="7FE7B49D">
      <w:pPr>
        <w:spacing w:after="120" w:line="40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</w:p>
    <w:p w14:paraId="14C7ECDC">
      <w:pPr>
        <w:spacing w:after="120" w:line="400" w:lineRule="exact"/>
        <w:ind w:firstLine="640" w:firstLineChars="200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</w:p>
    <w:p w14:paraId="79F21C39">
      <w:pPr>
        <w:spacing w:after="120" w:line="400" w:lineRule="exact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账户名称：</w:t>
      </w:r>
    </w:p>
    <w:p w14:paraId="2A30FA9B">
      <w:pPr>
        <w:spacing w:after="120" w:line="400" w:lineRule="exact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开户行：</w:t>
      </w:r>
    </w:p>
    <w:p w14:paraId="17B35C4E">
      <w:pPr>
        <w:spacing w:after="120" w:line="400" w:lineRule="exact"/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账号：</w:t>
      </w:r>
    </w:p>
    <w:p w14:paraId="0CE61917">
      <w:pPr>
        <w:spacing w:after="120" w:line="400" w:lineRule="exact"/>
        <w:ind w:firstLine="640" w:firstLineChars="200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</w:p>
    <w:p w14:paraId="06AAB751">
      <w:pPr>
        <w:ind w:firstLine="640" w:firstLineChars="200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</w:p>
    <w:p w14:paraId="47C30B32">
      <w:pPr>
        <w:spacing w:after="120" w:line="400" w:lineRule="exact"/>
        <w:ind w:right="560" w:firstLine="3840" w:firstLineChars="1200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</w:p>
    <w:p w14:paraId="5190A618">
      <w:pPr>
        <w:spacing w:after="120" w:line="400" w:lineRule="exact"/>
        <w:ind w:right="560" w:firstLine="2720" w:firstLineChars="850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</w:p>
    <w:p w14:paraId="5A6DA7F2">
      <w:pPr>
        <w:spacing w:after="120" w:line="400" w:lineRule="exact"/>
        <w:ind w:right="560" w:firstLine="1280" w:firstLineChars="400"/>
        <w:jc w:val="center"/>
        <w:rPr>
          <w:rFonts w:hint="default" w:ascii="仿宋_GB2312" w:hAnsi="仿宋_GB2312" w:eastAsia="仿宋_GB2312" w:cs="仿宋_GB2312"/>
          <w:color w:val="C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委托方：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  <w:lang w:val="en-US" w:eastAsia="zh-CN"/>
        </w:rPr>
        <w:t xml:space="preserve">             </w:t>
      </w:r>
    </w:p>
    <w:p w14:paraId="3C117407">
      <w:pPr>
        <w:spacing w:after="120" w:line="400" w:lineRule="exact"/>
        <w:ind w:left="420" w:leftChars="200" w:right="560" w:firstLine="3360" w:firstLineChars="1050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</w:p>
    <w:p w14:paraId="0569CAA6">
      <w:pPr>
        <w:spacing w:after="120" w:line="400" w:lineRule="exact"/>
        <w:ind w:left="420" w:leftChars="200" w:right="560" w:firstLine="3360" w:firstLineChars="1050"/>
        <w:rPr>
          <w:rFonts w:hint="eastAsia" w:ascii="仿宋_GB2312" w:hAnsi="仿宋_GB2312" w:eastAsia="仿宋_GB2312" w:cs="仿宋_GB2312"/>
          <w:color w:val="C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日期：202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FiMzI2OGEwMTA2NjVjOTIyNjUxMTQ2ZTJmNTU5ZTkifQ=="/>
  </w:docVars>
  <w:rsids>
    <w:rsidRoot w:val="00A34A09"/>
    <w:rsid w:val="002A3AB9"/>
    <w:rsid w:val="0032234E"/>
    <w:rsid w:val="00326E5D"/>
    <w:rsid w:val="00562B59"/>
    <w:rsid w:val="00594B1E"/>
    <w:rsid w:val="005B3805"/>
    <w:rsid w:val="00644566"/>
    <w:rsid w:val="006A6BDC"/>
    <w:rsid w:val="007817B5"/>
    <w:rsid w:val="007D6DA7"/>
    <w:rsid w:val="008161E3"/>
    <w:rsid w:val="009D0E15"/>
    <w:rsid w:val="00A34A09"/>
    <w:rsid w:val="00AB4199"/>
    <w:rsid w:val="00CF02AB"/>
    <w:rsid w:val="00E63019"/>
    <w:rsid w:val="00F24E31"/>
    <w:rsid w:val="00F436D5"/>
    <w:rsid w:val="00F9765A"/>
    <w:rsid w:val="01272806"/>
    <w:rsid w:val="03B7689B"/>
    <w:rsid w:val="078177E9"/>
    <w:rsid w:val="0ECB5AD9"/>
    <w:rsid w:val="1345032A"/>
    <w:rsid w:val="1705311F"/>
    <w:rsid w:val="2FA60D8F"/>
    <w:rsid w:val="328A039B"/>
    <w:rsid w:val="3A3B73E0"/>
    <w:rsid w:val="44BD4D76"/>
    <w:rsid w:val="49927276"/>
    <w:rsid w:val="49DC2208"/>
    <w:rsid w:val="4DC865D2"/>
    <w:rsid w:val="4E4B784A"/>
    <w:rsid w:val="4FB64E91"/>
    <w:rsid w:val="4FFC226D"/>
    <w:rsid w:val="50506B80"/>
    <w:rsid w:val="50E93128"/>
    <w:rsid w:val="55A34090"/>
    <w:rsid w:val="6F4F4560"/>
    <w:rsid w:val="7082652B"/>
    <w:rsid w:val="7D5F2F77"/>
    <w:rsid w:val="7ECB4176"/>
    <w:rsid w:val="7F11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212</Words>
  <Characters>273</Characters>
  <Lines>2</Lines>
  <Paragraphs>1</Paragraphs>
  <TotalTime>4</TotalTime>
  <ScaleCrop>false</ScaleCrop>
  <LinksUpToDate>false</LinksUpToDate>
  <CharactersWithSpaces>294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2020-12-18T05:14:00Z</dcterms:created>
  <dc:creator>Administrator</dc:creator>
  <cp:lastModifiedBy>择三川</cp:lastModifiedBy>
  <cp:lastPrinted>2024-07-10T07:41:00Z</cp:lastPrinted>
  <dcterms:modified xsi:type="dcterms:W3CDTF">2025-09-30T03:34:08Z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C142B0CF61AD4D8790743079F38D3BB6_13</vt:lpwstr>
  </property>
  <property fmtid="{D5CDD505-2E9C-101B-9397-08002B2CF9AE}" pid="4" name="KSOTemplateDocerSaveRecord">
    <vt:lpwstr>eyJoZGlkIjoiOTNjZGNiYzk2YTRhNjM0YTczOTVlY2QwM2YwNDQwZjMiLCJ1c2VySWQiOiI0NTgxNTE1ODQifQ==</vt:lpwstr>
  </property>
</Properties>
</file>